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459B" w14:textId="77777777" w:rsidR="00C928B4" w:rsidRDefault="00000000">
      <w:pPr>
        <w:spacing w:after="0" w:line="48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SOLICITUD DE PASE CONDICIONAL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51E890E" wp14:editId="7F7CA231">
            <wp:simplePos x="0" y="0"/>
            <wp:positionH relativeFrom="column">
              <wp:posOffset>95250</wp:posOffset>
            </wp:positionH>
            <wp:positionV relativeFrom="paragraph">
              <wp:posOffset>-761999</wp:posOffset>
            </wp:positionV>
            <wp:extent cx="2589365" cy="60007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936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B673646" wp14:editId="7199FAA9">
            <wp:simplePos x="0" y="0"/>
            <wp:positionH relativeFrom="column">
              <wp:posOffset>3467100</wp:posOffset>
            </wp:positionH>
            <wp:positionV relativeFrom="paragraph">
              <wp:posOffset>-761999</wp:posOffset>
            </wp:positionV>
            <wp:extent cx="657225" cy="530474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304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B322081" wp14:editId="0D15B920">
                <wp:simplePos x="0" y="0"/>
                <wp:positionH relativeFrom="column">
                  <wp:posOffset>4203700</wp:posOffset>
                </wp:positionH>
                <wp:positionV relativeFrom="paragraph">
                  <wp:posOffset>-736599</wp:posOffset>
                </wp:positionV>
                <wp:extent cx="2419350" cy="60007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1088" y="3484725"/>
                          <a:ext cx="24098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9111D6" w14:textId="77777777" w:rsidR="00C928B4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Instituto Superior de Formación Docente N°17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22081" id="Rectángulo 5" o:spid="_x0000_s1026" style="position:absolute;left:0;text-align:left;margin-left:331pt;margin-top:-58pt;width:190.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" fillcolor="white [3201]" stroked="f">
                <v:textbox inset="2.53958mm,1.2694mm,2.53958mm,1.2694mm">
                  <w:txbxContent>
                    <w:p w14:paraId="549111D6" w14:textId="77777777" w:rsidR="00C928B4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Instituto Superior de Formación Docente N°17</w:t>
                      </w:r>
                    </w:p>
                  </w:txbxContent>
                </v:textbox>
              </v:rect>
            </w:pict>
          </mc:Fallback>
        </mc:AlternateContent>
      </w:r>
    </w:p>
    <w:p w14:paraId="56B733FB" w14:textId="77777777" w:rsidR="00C928B4" w:rsidRDefault="00000000">
      <w:pPr>
        <w:spacing w:after="0" w:line="48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DESCARGAR PARA COMPLETAR EN WORD O IMPRIMIR </w:t>
      </w:r>
    </w:p>
    <w:p w14:paraId="4D521ADF" w14:textId="41599628" w:rsidR="00C928B4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la Sra. Directora </w:t>
      </w:r>
      <w:r w:rsidR="009232AD">
        <w:rPr>
          <w:rFonts w:ascii="Arial" w:eastAsia="Arial" w:hAnsi="Arial" w:cs="Arial"/>
        </w:rPr>
        <w:t>del</w:t>
      </w:r>
      <w:r>
        <w:rPr>
          <w:rFonts w:ascii="Arial" w:eastAsia="Arial" w:hAnsi="Arial" w:cs="Arial"/>
        </w:rPr>
        <w:t xml:space="preserve"> I.S.F.D N°17 de la Ciudad de la Plata</w:t>
      </w:r>
    </w:p>
    <w:p w14:paraId="61DDAC0F" w14:textId="77777777" w:rsidR="00C928B4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Prof. CASSANI, Claudia</w:t>
      </w:r>
    </w:p>
    <w:p w14:paraId="101EAD7E" w14:textId="77777777" w:rsidR="00C928B4" w:rsidRDefault="00000000" w:rsidP="009232AD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---------------S/D------------</w:t>
      </w:r>
    </w:p>
    <w:p w14:paraId="0FC545F2" w14:textId="77777777" w:rsidR="009232AD" w:rsidRDefault="00000000" w:rsidP="009232A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Tengo el agrado de dirigirme a Ud., a los efectos de solicitarle una </w:t>
      </w:r>
    </w:p>
    <w:p w14:paraId="76AD83C6" w14:textId="1DD50248" w:rsidR="009232AD" w:rsidRDefault="00000000" w:rsidP="009232A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vacante en</w:t>
      </w:r>
      <w:r w:rsidR="009232AD">
        <w:rPr>
          <w:rFonts w:ascii="Arial" w:eastAsia="Arial" w:hAnsi="Arial" w:cs="Arial"/>
        </w:rPr>
        <w:t xml:space="preserve"> curso ................. del turno .....................................del Profesorado de:</w:t>
      </w:r>
    </w:p>
    <w:p w14:paraId="03F27FC9" w14:textId="5CF679DA" w:rsidR="00C928B4" w:rsidRDefault="009232AD" w:rsidP="009232A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</w:t>
      </w:r>
    </w:p>
    <w:p w14:paraId="091D00AA" w14:textId="6ACB7F25" w:rsidR="00C928B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Actualmente </w:t>
      </w:r>
      <w:r w:rsidR="009232AD">
        <w:rPr>
          <w:rFonts w:ascii="Arial" w:eastAsia="Arial" w:hAnsi="Arial" w:cs="Arial"/>
        </w:rPr>
        <w:t>soy estudiante</w:t>
      </w:r>
      <w:r>
        <w:rPr>
          <w:rFonts w:ascii="Arial" w:eastAsia="Arial" w:hAnsi="Arial" w:cs="Arial"/>
        </w:rPr>
        <w:t xml:space="preserve"> del Profesorado de ..................................................................................</w:t>
      </w:r>
    </w:p>
    <w:p w14:paraId="38AF278A" w14:textId="77777777" w:rsidR="00C928B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Resolución N°............................... del Instituto .....................................................................................</w:t>
      </w:r>
    </w:p>
    <w:p w14:paraId="328CB24C" w14:textId="77777777" w:rsidR="00C928B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la Ciudad de ..................................................., Provincia de............................................................</w:t>
      </w:r>
    </w:p>
    <w:p w14:paraId="5AA0ED4B" w14:textId="77777777" w:rsidR="00C928B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A la espera de una respuesta favorable saludo a Ud. atentamente.</w:t>
      </w:r>
    </w:p>
    <w:p w14:paraId="6ABC2E5C" w14:textId="77777777" w:rsidR="00C928B4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Adjuntar</w:t>
      </w:r>
    </w:p>
    <w:p w14:paraId="504B70A3" w14:textId="77777777" w:rsidR="00C928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Constancia que acredite su condición de alumno/a de la carrera e instituto del que proviene. Puede ser un Certificado de Alumno Regular (A7), Certificado de Porcentaje de Materias Aprobadas (A9b) o Constancia General que indique su condición de estudiante de la carrera con legajo constituido en el ISFD.</w:t>
      </w:r>
    </w:p>
    <w:p w14:paraId="792D08A9" w14:textId="77777777" w:rsidR="00C928B4" w:rsidRDefault="0000000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del Estudiante Solicitante</w:t>
      </w:r>
    </w:p>
    <w:p w14:paraId="4FB2275E" w14:textId="77777777" w:rsidR="00C928B4" w:rsidRDefault="00000000">
      <w:pPr>
        <w:spacing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Apellido y Nombre completos:</w:t>
      </w:r>
    </w:p>
    <w:p w14:paraId="009D1140" w14:textId="77777777" w:rsidR="00C928B4" w:rsidRDefault="00000000">
      <w:pPr>
        <w:spacing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DNI: </w:t>
      </w:r>
    </w:p>
    <w:p w14:paraId="24AB7E65" w14:textId="77777777" w:rsidR="00C928B4" w:rsidRDefault="00000000">
      <w:pPr>
        <w:spacing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Cel con característica sin 0 y sin 15:</w:t>
      </w:r>
    </w:p>
    <w:p w14:paraId="621CC0BB" w14:textId="77777777" w:rsidR="00C928B4" w:rsidRDefault="00000000">
      <w:pPr>
        <w:spacing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Correo Electrónico:</w:t>
      </w:r>
    </w:p>
    <w:p w14:paraId="041ABBB0" w14:textId="77777777" w:rsidR="00C928B4" w:rsidRDefault="00000000">
      <w:pPr>
        <w:spacing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Correo Electrónico de, ISFD de procedencia:</w:t>
      </w:r>
    </w:p>
    <w:p w14:paraId="109F0065" w14:textId="3383A8FB" w:rsidR="00C928B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La presente nota, solo reviste una solicitud de vacante. Se analizará la documentación presentada y en caso de concederse, se solicitará el legajo del estudiante al Instituto de procedencia. Re</w:t>
      </w:r>
      <w:r w:rsidR="009232AD">
        <w:rPr>
          <w:rFonts w:ascii="Arial" w:eastAsia="Arial" w:hAnsi="Arial" w:cs="Arial"/>
          <w:i/>
          <w:sz w:val="20"/>
          <w:szCs w:val="20"/>
        </w:rPr>
        <w:t>s. 4196/24</w:t>
      </w:r>
    </w:p>
    <w:p w14:paraId="3EDED1AC" w14:textId="77777777" w:rsidR="00C928B4" w:rsidRDefault="0000000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sectPr w:rsidR="00C928B4">
      <w:footerReference w:type="default" r:id="rId10"/>
      <w:pgSz w:w="11906" w:h="16838"/>
      <w:pgMar w:top="1440" w:right="1080" w:bottom="1440" w:left="108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A97F" w14:textId="77777777" w:rsidR="0038689C" w:rsidRDefault="0038689C">
      <w:pPr>
        <w:spacing w:after="0" w:line="240" w:lineRule="auto"/>
      </w:pPr>
      <w:r>
        <w:separator/>
      </w:r>
    </w:p>
  </w:endnote>
  <w:endnote w:type="continuationSeparator" w:id="0">
    <w:p w14:paraId="59309757" w14:textId="77777777" w:rsidR="0038689C" w:rsidRDefault="0038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CCE6" w14:textId="77777777" w:rsidR="00C928B4" w:rsidRDefault="00000000">
    <w:pPr>
      <w:spacing w:line="36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                                                                                                             Firma y Aclaración del Estudiante </w:t>
    </w:r>
  </w:p>
  <w:p w14:paraId="1CF253FF" w14:textId="77777777" w:rsidR="00C928B4" w:rsidRDefault="00C92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FA9C" w14:textId="77777777" w:rsidR="0038689C" w:rsidRDefault="0038689C">
      <w:pPr>
        <w:spacing w:after="0" w:line="240" w:lineRule="auto"/>
      </w:pPr>
      <w:r>
        <w:separator/>
      </w:r>
    </w:p>
  </w:footnote>
  <w:footnote w:type="continuationSeparator" w:id="0">
    <w:p w14:paraId="5236666D" w14:textId="77777777" w:rsidR="0038689C" w:rsidRDefault="00386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24D68"/>
    <w:multiLevelType w:val="multilevel"/>
    <w:tmpl w:val="C5783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815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B4"/>
    <w:rsid w:val="0038689C"/>
    <w:rsid w:val="009232AD"/>
    <w:rsid w:val="00BB5576"/>
    <w:rsid w:val="00C9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54C3"/>
  <w15:docId w15:val="{C4D8353D-F952-46CE-A9C9-8154D151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extodelmarcadordeposicin">
    <w:name w:val="Placeholder Text"/>
    <w:basedOn w:val="Fuentedeprrafopredeter"/>
    <w:uiPriority w:val="99"/>
    <w:semiHidden/>
    <w:rsid w:val="009132DE"/>
    <w:rPr>
      <w:color w:val="808080"/>
    </w:rPr>
  </w:style>
  <w:style w:type="character" w:customStyle="1" w:styleId="Estilo1">
    <w:name w:val="Estilo1"/>
    <w:basedOn w:val="Fuentedeprrafopredeter"/>
    <w:uiPriority w:val="1"/>
    <w:rsid w:val="009132DE"/>
    <w:rPr>
      <w:rFonts w:ascii="Arial" w:hAnsi="Arial"/>
      <w:b/>
      <w:sz w:val="22"/>
    </w:rPr>
  </w:style>
  <w:style w:type="character" w:customStyle="1" w:styleId="Estilo2">
    <w:name w:val="Estilo2"/>
    <w:basedOn w:val="Fuentedeprrafopredeter"/>
    <w:uiPriority w:val="1"/>
    <w:rsid w:val="009132DE"/>
    <w:rPr>
      <w:rFonts w:ascii="Arial" w:hAnsi="Arial"/>
      <w:b/>
      <w:sz w:val="22"/>
    </w:rPr>
  </w:style>
  <w:style w:type="character" w:customStyle="1" w:styleId="Estilo3">
    <w:name w:val="Estilo3"/>
    <w:basedOn w:val="Fuentedeprrafopredeter"/>
    <w:uiPriority w:val="1"/>
    <w:rsid w:val="009132DE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913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2DE"/>
  </w:style>
  <w:style w:type="paragraph" w:styleId="Piedepgina">
    <w:name w:val="footer"/>
    <w:basedOn w:val="Normal"/>
    <w:link w:val="PiedepginaCar"/>
    <w:uiPriority w:val="99"/>
    <w:unhideWhenUsed/>
    <w:rsid w:val="00913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2DE"/>
  </w:style>
  <w:style w:type="paragraph" w:styleId="Prrafodelista">
    <w:name w:val="List Paragraph"/>
    <w:basedOn w:val="Normal"/>
    <w:uiPriority w:val="34"/>
    <w:qFormat/>
    <w:rsid w:val="00D3335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o04ckgwKv8TafQgI/V7DNHofXw==">AMUW2mXG02bAdGYBQ2W9Da+fMKez7EhmOQFSfEJvNfNc/qq9V1Ng7mlX0H/IOxi4W7yErZFtvD+JJNUR1q34CN9jh/zL3RWv4j+fxzy0Y97YalPnv4dEzgg=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Miranda Cassani</dc:creator>
  <cp:lastModifiedBy>Administrador</cp:lastModifiedBy>
  <cp:revision>2</cp:revision>
  <dcterms:created xsi:type="dcterms:W3CDTF">2021-06-10T17:55:00Z</dcterms:created>
  <dcterms:modified xsi:type="dcterms:W3CDTF">2026-03-03T20:31:00Z</dcterms:modified>
</cp:coreProperties>
</file>